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111F54CE" w:rsidR="001626C5" w:rsidRDefault="00630EF8" w:rsidP="00630EF8">
      <w:pPr>
        <w:pStyle w:val="Title"/>
      </w:pPr>
      <w:r>
        <w:t xml:space="preserve">Kết quả bài Bootstrap của </w:t>
      </w:r>
      <w:r w:rsidR="00CF4E5A">
        <w:t>Nguyễn Trung Nam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749085D4" w:rsidR="00F242B1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676B086E" wp14:editId="07637EBB">
            <wp:extent cx="5943600" cy="36360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3E779408" w:rsidR="005D7FAA" w:rsidRDefault="008C07A5">
      <w:r>
        <w:rPr>
          <w:noProof/>
        </w:rPr>
        <w:drawing>
          <wp:inline distT="0" distB="0" distL="0" distR="0" wp14:anchorId="0C76CA3B" wp14:editId="766E5214">
            <wp:extent cx="2422099" cy="7714527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7976" cy="773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7280B771" w:rsidR="00F242B1" w:rsidRDefault="008C07A5">
      <w:r>
        <w:rPr>
          <w:noProof/>
        </w:rPr>
        <w:lastRenderedPageBreak/>
        <w:drawing>
          <wp:inline distT="0" distB="0" distL="0" distR="0" wp14:anchorId="4F0A6898" wp14:editId="5D5B7831">
            <wp:extent cx="3291840" cy="82296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6FB49A84" w:rsidR="00F242B1" w:rsidRDefault="00FC66B9" w:rsidP="00CF4E5A">
      <w:pPr>
        <w:pStyle w:val="Heading2"/>
      </w:pPr>
      <w:r>
        <w:br w:type="page"/>
      </w:r>
      <w:r w:rsidR="00F242B1">
        <w:lastRenderedPageBreak/>
        <w:t>Giao diện tablet (ngang)</w:t>
      </w:r>
    </w:p>
    <w:p w14:paraId="08D20BE7" w14:textId="2F8A5C5B" w:rsidR="008C07A5" w:rsidRDefault="008C07A5" w:rsidP="00FC66B9">
      <w:r>
        <w:rPr>
          <w:noProof/>
        </w:rPr>
        <w:drawing>
          <wp:inline distT="0" distB="0" distL="0" distR="0" wp14:anchorId="401251CC" wp14:editId="56E5502A">
            <wp:extent cx="3673022" cy="7442522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4288" cy="74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EBF" w14:textId="77777777" w:rsidR="008C07A5" w:rsidRDefault="008C07A5">
      <w:r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5BEF77A" w:rsidR="005D7FAA" w:rsidRDefault="008C07A5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864E2E7" w:rsidR="005D7FAA" w:rsidRDefault="00A72825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6309A221" w:rsidR="005D7FAA" w:rsidRDefault="008C07A5" w:rsidP="005D7FAA">
            <w:pPr>
              <w:jc w:val="center"/>
            </w:pPr>
            <w:r>
              <w:t>0.5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5F9E2C61" w:rsidR="005D7FAA" w:rsidRDefault="00714BE7" w:rsidP="005D7FAA">
            <w:pPr>
              <w:jc w:val="center"/>
            </w:pPr>
            <w:r>
              <w:t>0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47DCDF11" w:rsidR="005D7FAA" w:rsidRDefault="00AF14AE" w:rsidP="005D7FAA">
            <w:pPr>
              <w:jc w:val="center"/>
            </w:pPr>
            <w:r>
              <w:t>2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1AA2F944" w:rsidR="005D7FAA" w:rsidRDefault="00AF14AE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9.5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536FFB07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13E8F085" w14:textId="3A484A40" w:rsidR="009A2536" w:rsidRDefault="008C07A5" w:rsidP="00A143A4">
      <w:pPr>
        <w:pStyle w:val="ListParagraph"/>
        <w:numPr>
          <w:ilvl w:val="0"/>
          <w:numId w:val="1"/>
        </w:numPr>
      </w:pPr>
      <w:r>
        <w:t>Text menu đang bị đậm hơn thiết kế</w:t>
      </w:r>
    </w:p>
    <w:p w14:paraId="025551AB" w14:textId="27FBD446" w:rsidR="008C07A5" w:rsidRDefault="008C07A5" w:rsidP="00A143A4">
      <w:pPr>
        <w:pStyle w:val="ListParagraph"/>
        <w:numPr>
          <w:ilvl w:val="0"/>
          <w:numId w:val="1"/>
        </w:numPr>
      </w:pPr>
      <w:r>
        <w:t>Menu/button chưa có hiệu ứng hover</w:t>
      </w:r>
    </w:p>
    <w:p w14:paraId="058C7C82" w14:textId="1B15A63B" w:rsidR="008C07A5" w:rsidRDefault="008C07A5" w:rsidP="00A143A4">
      <w:pPr>
        <w:pStyle w:val="ListParagraph"/>
        <w:numPr>
          <w:ilvl w:val="0"/>
          <w:numId w:val="1"/>
        </w:numPr>
      </w:pPr>
      <w:r>
        <w:t>Navbar trên mobile bị hiển thị nền xám không hợp lý</w:t>
      </w:r>
    </w:p>
    <w:p w14:paraId="504E42E1" w14:textId="491A1D15" w:rsidR="00714BE7" w:rsidRDefault="008C07A5" w:rsidP="00A143A4">
      <w:pPr>
        <w:pStyle w:val="ListParagraph"/>
        <w:numPr>
          <w:ilvl w:val="0"/>
          <w:numId w:val="1"/>
        </w:numPr>
      </w:pPr>
      <w:r>
        <w:t>Subscription form bị vỡ dẫn đến layout toàn trang bị hỏng</w:t>
      </w:r>
      <w:r w:rsidR="00AF14AE">
        <w:t xml:space="preserve"> (trên Firefox)</w:t>
      </w:r>
    </w:p>
    <w:p w14:paraId="09DA7CC8" w14:textId="2CBC18CB" w:rsidR="00AF14AE" w:rsidRDefault="00AF14AE" w:rsidP="00A143A4">
      <w:pPr>
        <w:pStyle w:val="ListParagraph"/>
        <w:numPr>
          <w:ilvl w:val="0"/>
          <w:numId w:val="1"/>
        </w:numPr>
      </w:pPr>
      <w:r>
        <w:t>Input field mặc định không có border</w:t>
      </w:r>
    </w:p>
    <w:p w14:paraId="78C55FE6" w14:textId="5023AFBD" w:rsidR="00BF3676" w:rsidRDefault="00BF3676" w:rsidP="00A143A4">
      <w:pPr>
        <w:pStyle w:val="ListParagraph"/>
        <w:numPr>
          <w:ilvl w:val="0"/>
          <w:numId w:val="1"/>
        </w:numPr>
      </w:pPr>
      <w:r>
        <w:t>Lưu ý các tên biến đặt trong SCSS cần có ngữ nghĩa hơn</w:t>
      </w:r>
    </w:p>
    <w:sectPr w:rsidR="00BF36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B6D17"/>
    <w:rsid w:val="0010108D"/>
    <w:rsid w:val="00107383"/>
    <w:rsid w:val="001626C5"/>
    <w:rsid w:val="001E7D4E"/>
    <w:rsid w:val="00204D0A"/>
    <w:rsid w:val="002376E4"/>
    <w:rsid w:val="00264D88"/>
    <w:rsid w:val="002C725E"/>
    <w:rsid w:val="00374FAB"/>
    <w:rsid w:val="003A114C"/>
    <w:rsid w:val="003F0C0E"/>
    <w:rsid w:val="00435C0F"/>
    <w:rsid w:val="005656D4"/>
    <w:rsid w:val="00581800"/>
    <w:rsid w:val="005B1FAB"/>
    <w:rsid w:val="005D7FAA"/>
    <w:rsid w:val="00630EF8"/>
    <w:rsid w:val="006E3174"/>
    <w:rsid w:val="00714BE7"/>
    <w:rsid w:val="00763500"/>
    <w:rsid w:val="00774FD5"/>
    <w:rsid w:val="00842F17"/>
    <w:rsid w:val="008C07A5"/>
    <w:rsid w:val="00957CE1"/>
    <w:rsid w:val="009A2536"/>
    <w:rsid w:val="00A03F20"/>
    <w:rsid w:val="00A068FD"/>
    <w:rsid w:val="00A10D4E"/>
    <w:rsid w:val="00A143A4"/>
    <w:rsid w:val="00A72825"/>
    <w:rsid w:val="00AF14AE"/>
    <w:rsid w:val="00BF3676"/>
    <w:rsid w:val="00C66210"/>
    <w:rsid w:val="00C7586F"/>
    <w:rsid w:val="00CA6DA4"/>
    <w:rsid w:val="00CC347F"/>
    <w:rsid w:val="00CF4E5A"/>
    <w:rsid w:val="00D34EBF"/>
    <w:rsid w:val="00D92524"/>
    <w:rsid w:val="00DD0F9A"/>
    <w:rsid w:val="00ED1C1F"/>
    <w:rsid w:val="00F242B1"/>
    <w:rsid w:val="00F52246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7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35</cp:revision>
  <dcterms:created xsi:type="dcterms:W3CDTF">2021-09-08T01:02:00Z</dcterms:created>
  <dcterms:modified xsi:type="dcterms:W3CDTF">2021-09-08T14:18:00Z</dcterms:modified>
</cp:coreProperties>
</file>